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36F" w:rsidRDefault="00A71AD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62A2469" wp14:editId="59C3B6F2">
                <wp:simplePos x="0" y="0"/>
                <wp:positionH relativeFrom="column">
                  <wp:posOffset>-34925</wp:posOffset>
                </wp:positionH>
                <wp:positionV relativeFrom="paragraph">
                  <wp:posOffset>1048385</wp:posOffset>
                </wp:positionV>
                <wp:extent cx="3005455" cy="450850"/>
                <wp:effectExtent l="0" t="933450" r="0" b="93980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915171">
                          <a:off x="0" y="0"/>
                          <a:ext cx="3005455" cy="450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1AD0" w:rsidRPr="00A71AD0" w:rsidRDefault="00A71AD0">
                            <w:pPr>
                              <w:rPr>
                                <w:color w:val="2F5496" w:themeColor="accent1" w:themeShade="BF"/>
                                <w:sz w:val="12"/>
                              </w:rPr>
                            </w:pPr>
                            <w:r w:rsidRPr="00A71AD0">
                              <w:rPr>
                                <w:color w:val="2F5496" w:themeColor="accent1" w:themeShade="BF"/>
                                <w:sz w:val="16"/>
                              </w:rPr>
                              <w:t xml:space="preserve">Schrägkantenmodell „Oktaeder“ noch Hans WALSER </w:t>
                            </w:r>
                            <w:r w:rsidRPr="00A71AD0">
                              <w:rPr>
                                <w:color w:val="2F5496" w:themeColor="accent1" w:themeShade="BF"/>
                                <w:sz w:val="12"/>
                              </w:rPr>
                              <w:br/>
                            </w:r>
                            <w:r w:rsidRPr="00A71AD0">
                              <w:rPr>
                                <w:color w:val="2F5496" w:themeColor="accent1" w:themeShade="BF"/>
                                <w:sz w:val="10"/>
                              </w:rPr>
                              <w:t>www.walser-h-m.ch/hans/Miniaturen/S/Schraegkanten-Modelle/Schraegkanten-Modelle.htm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A246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2.75pt;margin-top:82.55pt;width:236.65pt;height:35.5pt;rotation:-2932549fd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" filled="f" stroked="f">
                <v:textbox>
                  <w:txbxContent>
                    <w:p w:rsidR="00A71AD0" w:rsidRPr="00A71AD0" w:rsidRDefault="00A71AD0">
                      <w:pPr>
                        <w:rPr>
                          <w:color w:val="2F5496" w:themeColor="accent1" w:themeShade="BF"/>
                          <w:sz w:val="12"/>
                        </w:rPr>
                      </w:pPr>
                      <w:r w:rsidRPr="00A71AD0">
                        <w:rPr>
                          <w:color w:val="2F5496" w:themeColor="accent1" w:themeShade="BF"/>
                          <w:sz w:val="16"/>
                        </w:rPr>
                        <w:t xml:space="preserve">Schrägkantenmodell „Oktaeder“ noch Hans WALSER </w:t>
                      </w:r>
                      <w:r w:rsidRPr="00A71AD0">
                        <w:rPr>
                          <w:color w:val="2F5496" w:themeColor="accent1" w:themeShade="BF"/>
                          <w:sz w:val="12"/>
                        </w:rPr>
                        <w:br/>
                      </w:r>
                      <w:r w:rsidRPr="00A71AD0">
                        <w:rPr>
                          <w:color w:val="2F5496" w:themeColor="accent1" w:themeShade="BF"/>
                          <w:sz w:val="10"/>
                        </w:rPr>
                        <w:t>www.walser-h-m.ch/hans/Miniaturen/S/Schraegkanten-Modelle/Schraegkanten-Modelle.htm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3326E9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3017520</wp:posOffset>
                </wp:positionH>
                <wp:positionV relativeFrom="paragraph">
                  <wp:posOffset>876300</wp:posOffset>
                </wp:positionV>
                <wp:extent cx="3005455" cy="450850"/>
                <wp:effectExtent l="0" t="800100" r="0" b="80645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358498">
                          <a:off x="0" y="0"/>
                          <a:ext cx="3005455" cy="450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26E9" w:rsidRPr="00A71AD0" w:rsidRDefault="003326E9">
                            <w:pPr>
                              <w:rPr>
                                <w:color w:val="2F5496" w:themeColor="accent1" w:themeShade="BF"/>
                                <w:sz w:val="12"/>
                              </w:rPr>
                            </w:pPr>
                            <w:r w:rsidRPr="00A71AD0">
                              <w:rPr>
                                <w:color w:val="2F5496" w:themeColor="accent1" w:themeShade="BF"/>
                                <w:sz w:val="16"/>
                              </w:rPr>
                              <w:t>Schrägkantenmodell „WÜRFEL“ noch Hans WALSER</w:t>
                            </w:r>
                            <w:r w:rsidR="00A71AD0" w:rsidRPr="00A71AD0">
                              <w:rPr>
                                <w:color w:val="2F5496" w:themeColor="accent1" w:themeShade="BF"/>
                                <w:sz w:val="16"/>
                              </w:rPr>
                              <w:t xml:space="preserve"> </w:t>
                            </w:r>
                            <w:r w:rsidR="00A71AD0" w:rsidRPr="00A71AD0">
                              <w:rPr>
                                <w:color w:val="2F5496" w:themeColor="accent1" w:themeShade="BF"/>
                                <w:sz w:val="12"/>
                              </w:rPr>
                              <w:br/>
                            </w:r>
                            <w:r w:rsidR="00A71AD0" w:rsidRPr="00A71AD0">
                              <w:rPr>
                                <w:color w:val="2F5496" w:themeColor="accent1" w:themeShade="BF"/>
                                <w:sz w:val="10"/>
                              </w:rPr>
                              <w:t>www.walser-h-m.ch/hans/Miniaturen/S/Schraegkanten-Modelle/Schraegkanten-Modelle.htm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37.6pt;margin-top:69pt;width:236.65pt;height:35.5pt;rotation:-2448318fd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" filled="f" stroked="f">
                <v:textbox>
                  <w:txbxContent>
                    <w:p w:rsidR="003326E9" w:rsidRPr="00A71AD0" w:rsidRDefault="003326E9">
                      <w:pPr>
                        <w:rPr>
                          <w:color w:val="2F5496" w:themeColor="accent1" w:themeShade="BF"/>
                          <w:sz w:val="12"/>
                        </w:rPr>
                      </w:pPr>
                      <w:r w:rsidRPr="00A71AD0">
                        <w:rPr>
                          <w:color w:val="2F5496" w:themeColor="accent1" w:themeShade="BF"/>
                          <w:sz w:val="16"/>
                        </w:rPr>
                        <w:t>Schrägkantenmodell „WÜRFEL“ noch Hans WALSER</w:t>
                      </w:r>
                      <w:r w:rsidR="00A71AD0" w:rsidRPr="00A71AD0">
                        <w:rPr>
                          <w:color w:val="2F5496" w:themeColor="accent1" w:themeShade="BF"/>
                          <w:sz w:val="16"/>
                        </w:rPr>
                        <w:t xml:space="preserve"> </w:t>
                      </w:r>
                      <w:r w:rsidR="00A71AD0" w:rsidRPr="00A71AD0">
                        <w:rPr>
                          <w:color w:val="2F5496" w:themeColor="accent1" w:themeShade="BF"/>
                          <w:sz w:val="12"/>
                        </w:rPr>
                        <w:br/>
                      </w:r>
                      <w:r w:rsidR="00A71AD0" w:rsidRPr="00A71AD0">
                        <w:rPr>
                          <w:color w:val="2F5496" w:themeColor="accent1" w:themeShade="BF"/>
                          <w:sz w:val="10"/>
                        </w:rPr>
                        <w:t>www.walser-h-m.ch/hans/Miniaturen/S/Schraegkanten-Modelle/Schraegkanten-Modelle.htm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326E9">
        <w:rPr>
          <w:b/>
          <w:noProof/>
          <w:sz w:val="3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F3F1B2" wp14:editId="6C8BF288">
                <wp:simplePos x="0" y="0"/>
                <wp:positionH relativeFrom="column">
                  <wp:posOffset>-13335</wp:posOffset>
                </wp:positionH>
                <wp:positionV relativeFrom="paragraph">
                  <wp:posOffset>80010</wp:posOffset>
                </wp:positionV>
                <wp:extent cx="2395855" cy="9585325"/>
                <wp:effectExtent l="0" t="0" r="23495" b="15875"/>
                <wp:wrapSquare wrapText="bothSides"/>
                <wp:docPr id="85" name="Gruppieren 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395855" cy="9585325"/>
                          <a:chOff x="0" y="0"/>
                          <a:chExt cx="1793174" cy="7137069"/>
                        </a:xfrm>
                      </wpg:grpSpPr>
                      <wpg:grpSp>
                        <wpg:cNvPr id="77" name="Gruppieren 77"/>
                        <wpg:cNvGrpSpPr/>
                        <wpg:grpSpPr>
                          <a:xfrm>
                            <a:off x="0" y="0"/>
                            <a:ext cx="1793174" cy="1793173"/>
                            <a:chOff x="0" y="0"/>
                            <a:chExt cx="1793174" cy="1793173"/>
                          </a:xfrm>
                        </wpg:grpSpPr>
                        <wps:wsp>
                          <wps:cNvPr id="73" name="Rechteck 73"/>
                          <wps:cNvSpPr/>
                          <wps:spPr>
                            <a:xfrm>
                              <a:off x="11876" y="11875"/>
                              <a:ext cx="1781298" cy="1781298"/>
                            </a:xfrm>
                            <a:prstGeom prst="rect">
                              <a:avLst/>
                            </a:prstGeom>
                            <a:noFill/>
                            <a:ln w="190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Gerader Verbinder 74"/>
                          <wps:cNvCnPr/>
                          <wps:spPr>
                            <a:xfrm flipH="1">
                              <a:off x="0" y="0"/>
                              <a:ext cx="1793174" cy="1769366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78" name="Gruppieren 78"/>
                        <wpg:cNvGrpSpPr/>
                        <wpg:grpSpPr>
                          <a:xfrm>
                            <a:off x="0" y="1781299"/>
                            <a:ext cx="1793174" cy="1793173"/>
                            <a:chOff x="0" y="0"/>
                            <a:chExt cx="1793174" cy="1793173"/>
                          </a:xfrm>
                        </wpg:grpSpPr>
                        <wps:wsp>
                          <wps:cNvPr id="75" name="Rechteck 75"/>
                          <wps:cNvSpPr/>
                          <wps:spPr>
                            <a:xfrm>
                              <a:off x="11875" y="11875"/>
                              <a:ext cx="1781298" cy="1781298"/>
                            </a:xfrm>
                            <a:prstGeom prst="rect">
                              <a:avLst/>
                            </a:prstGeom>
                            <a:noFill/>
                            <a:ln w="190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Gerader Verbinder 76"/>
                          <wps:cNvCnPr/>
                          <wps:spPr>
                            <a:xfrm flipH="1">
                              <a:off x="0" y="0"/>
                              <a:ext cx="1793174" cy="1769366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79" name="Gruppieren 79"/>
                        <wpg:cNvGrpSpPr/>
                        <wpg:grpSpPr>
                          <a:xfrm>
                            <a:off x="0" y="3562597"/>
                            <a:ext cx="1793174" cy="1793173"/>
                            <a:chOff x="0" y="0"/>
                            <a:chExt cx="1793174" cy="1793173"/>
                          </a:xfrm>
                        </wpg:grpSpPr>
                        <wps:wsp>
                          <wps:cNvPr id="80" name="Rechteck 80"/>
                          <wps:cNvSpPr/>
                          <wps:spPr>
                            <a:xfrm>
                              <a:off x="11876" y="11875"/>
                              <a:ext cx="1781298" cy="1781298"/>
                            </a:xfrm>
                            <a:prstGeom prst="rect">
                              <a:avLst/>
                            </a:prstGeom>
                            <a:noFill/>
                            <a:ln w="190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" name="Gerader Verbinder 81"/>
                          <wps:cNvCnPr/>
                          <wps:spPr>
                            <a:xfrm flipH="1">
                              <a:off x="0" y="0"/>
                              <a:ext cx="1793174" cy="1769366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82" name="Gruppieren 82"/>
                        <wpg:cNvGrpSpPr/>
                        <wpg:grpSpPr>
                          <a:xfrm>
                            <a:off x="0" y="5343896"/>
                            <a:ext cx="1793174" cy="1793173"/>
                            <a:chOff x="0" y="0"/>
                            <a:chExt cx="1793174" cy="1793173"/>
                          </a:xfrm>
                        </wpg:grpSpPr>
                        <wps:wsp>
                          <wps:cNvPr id="83" name="Rechteck 83"/>
                          <wps:cNvSpPr/>
                          <wps:spPr>
                            <a:xfrm>
                              <a:off x="11875" y="11875"/>
                              <a:ext cx="1781298" cy="1781298"/>
                            </a:xfrm>
                            <a:prstGeom prst="rect">
                              <a:avLst/>
                            </a:prstGeom>
                            <a:noFill/>
                            <a:ln w="190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" name="Gerader Verbinder 84"/>
                          <wps:cNvCnPr/>
                          <wps:spPr>
                            <a:xfrm flipH="1">
                              <a:off x="0" y="0"/>
                              <a:ext cx="1793174" cy="1769366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640F79" id="Gruppieren 85" o:spid="_x0000_s1026" style="position:absolute;margin-left:-1.05pt;margin-top:6.3pt;width:188.65pt;height:754.75pt;z-index:251659264;mso-width-relative:margin;mso-height-relative:margin" coordsize="17931,71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">
                <o:lock v:ext="edit" aspectratio="t"/>
                <v:group id="Gruppieren 77" o:spid="_x0000_s1027" style="position:absolute;width:17931;height:17931" coordsize="17931,1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rect id="Rechteck 73" o:spid="_x0000_s1028" style="position:absolute;left:118;top:118;width:17813;height:17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" filled="f" strokecolor="#1f3763 [1604]" strokeweight="1.5pt"/>
                  <v:line id="Gerader Verbinder 74" o:spid="_x0000_s1029" style="position:absolute;flip:x;visibility:visible;mso-wrap-style:square" from="0,0" to="17931,176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" strokecolor="red">
                    <v:stroke joinstyle="miter"/>
                  </v:line>
                </v:group>
                <v:group id="Gruppieren 78" o:spid="_x0000_s1030" style="position:absolute;top:17812;width:17931;height:17932" coordsize="17931,1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rect id="Rechteck 75" o:spid="_x0000_s1031" style="position:absolute;left:118;top:118;width:17813;height:17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" filled="f" strokecolor="#1f3763 [1604]" strokeweight="1.5pt"/>
                  <v:line id="Gerader Verbinder 76" o:spid="_x0000_s1032" style="position:absolute;flip:x;visibility:visible;mso-wrap-style:square" from="0,0" to="17931,176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" strokecolor="red">
                    <v:stroke joinstyle="miter"/>
                  </v:line>
                </v:group>
                <v:group id="Gruppieren 79" o:spid="_x0000_s1033" style="position:absolute;top:35625;width:17931;height:17932" coordsize="17931,1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rect id="Rechteck 80" o:spid="_x0000_s1034" style="position:absolute;left:118;top:118;width:17813;height:17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" filled="f" strokecolor="#1f3763 [1604]" strokeweight="1.5pt"/>
                  <v:line id="Gerader Verbinder 81" o:spid="_x0000_s1035" style="position:absolute;flip:x;visibility:visible;mso-wrap-style:square" from="0,0" to="17931,176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" strokecolor="red">
                    <v:stroke joinstyle="miter"/>
                  </v:line>
                </v:group>
                <v:group id="Gruppieren 82" o:spid="_x0000_s1036" style="position:absolute;top:53438;width:17931;height:17932" coordsize="17931,1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rect id="Rechteck 83" o:spid="_x0000_s1037" style="position:absolute;left:118;top:118;width:17813;height:17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" filled="f" strokecolor="#1f3763 [1604]" strokeweight="1.5pt"/>
                  <v:line id="Gerader Verbinder 84" o:spid="_x0000_s1038" style="position:absolute;flip:x;visibility:visible;mso-wrap-style:square" from="0,0" to="17931,176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" strokecolor="red">
                    <v:stroke joinstyle="miter"/>
                  </v:line>
                </v:group>
                <w10:wrap type="square"/>
              </v:group>
            </w:pict>
          </mc:Fallback>
        </mc:AlternateContent>
      </w:r>
      <w:r w:rsidR="00726AB9">
        <w:rPr>
          <w:b/>
          <w:noProof/>
          <w:sz w:val="3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DC0DE42" wp14:editId="5B1B5820">
                <wp:simplePos x="0" y="0"/>
                <wp:positionH relativeFrom="column">
                  <wp:posOffset>3034030</wp:posOffset>
                </wp:positionH>
                <wp:positionV relativeFrom="paragraph">
                  <wp:posOffset>0</wp:posOffset>
                </wp:positionV>
                <wp:extent cx="2587831" cy="10080000"/>
                <wp:effectExtent l="0" t="0" r="22225" b="35560"/>
                <wp:wrapSquare wrapText="bothSides"/>
                <wp:docPr id="72" name="Gruppieren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587831" cy="10080000"/>
                          <a:chOff x="0" y="0"/>
                          <a:chExt cx="1793174" cy="8933294"/>
                        </a:xfrm>
                      </wpg:grpSpPr>
                      <wpg:grpSp>
                        <wpg:cNvPr id="86" name="Gruppieren 86"/>
                        <wpg:cNvGrpSpPr/>
                        <wpg:grpSpPr>
                          <a:xfrm>
                            <a:off x="0" y="0"/>
                            <a:ext cx="1793174" cy="1793173"/>
                            <a:chOff x="0" y="0"/>
                            <a:chExt cx="1793174" cy="1793173"/>
                          </a:xfrm>
                        </wpg:grpSpPr>
                        <wps:wsp>
                          <wps:cNvPr id="87" name="Rechteck 87"/>
                          <wps:cNvSpPr/>
                          <wps:spPr>
                            <a:xfrm>
                              <a:off x="11876" y="11875"/>
                              <a:ext cx="1781298" cy="1781298"/>
                            </a:xfrm>
                            <a:prstGeom prst="rect">
                              <a:avLst/>
                            </a:prstGeom>
                            <a:noFill/>
                            <a:ln w="190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" name="Gerader Verbinder 88"/>
                          <wps:cNvCnPr/>
                          <wps:spPr>
                            <a:xfrm flipH="1">
                              <a:off x="0" y="0"/>
                              <a:ext cx="1793174" cy="1769366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89" name="Gruppieren 89"/>
                        <wpg:cNvGrpSpPr/>
                        <wpg:grpSpPr>
                          <a:xfrm>
                            <a:off x="0" y="1781299"/>
                            <a:ext cx="1793174" cy="1793173"/>
                            <a:chOff x="0" y="0"/>
                            <a:chExt cx="1793174" cy="1793173"/>
                          </a:xfrm>
                        </wpg:grpSpPr>
                        <wps:wsp>
                          <wps:cNvPr id="90" name="Rechteck 90"/>
                          <wps:cNvSpPr/>
                          <wps:spPr>
                            <a:xfrm>
                              <a:off x="11875" y="11875"/>
                              <a:ext cx="1781298" cy="1781298"/>
                            </a:xfrm>
                            <a:prstGeom prst="rect">
                              <a:avLst/>
                            </a:prstGeom>
                            <a:noFill/>
                            <a:ln w="190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" name="Gerader Verbinder 91"/>
                          <wps:cNvCnPr/>
                          <wps:spPr>
                            <a:xfrm flipH="1">
                              <a:off x="0" y="0"/>
                              <a:ext cx="1793174" cy="1769366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92" name="Gruppieren 92"/>
                        <wpg:cNvGrpSpPr/>
                        <wpg:grpSpPr>
                          <a:xfrm>
                            <a:off x="0" y="3562597"/>
                            <a:ext cx="1793174" cy="1793173"/>
                            <a:chOff x="0" y="0"/>
                            <a:chExt cx="1793174" cy="1793173"/>
                          </a:xfrm>
                        </wpg:grpSpPr>
                        <wps:wsp>
                          <wps:cNvPr id="93" name="Rechteck 93"/>
                          <wps:cNvSpPr/>
                          <wps:spPr>
                            <a:xfrm>
                              <a:off x="11876" y="11875"/>
                              <a:ext cx="1781298" cy="1781298"/>
                            </a:xfrm>
                            <a:prstGeom prst="rect">
                              <a:avLst/>
                            </a:prstGeom>
                            <a:noFill/>
                            <a:ln w="190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" name="Gerader Verbinder 94"/>
                          <wps:cNvCnPr/>
                          <wps:spPr>
                            <a:xfrm flipH="1">
                              <a:off x="0" y="0"/>
                              <a:ext cx="1793174" cy="1769366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95" name="Gruppieren 95"/>
                        <wpg:cNvGrpSpPr/>
                        <wpg:grpSpPr>
                          <a:xfrm>
                            <a:off x="0" y="5343896"/>
                            <a:ext cx="1793173" cy="3589398"/>
                            <a:chOff x="0" y="0"/>
                            <a:chExt cx="1793173" cy="3589398"/>
                          </a:xfrm>
                        </wpg:grpSpPr>
                        <wps:wsp>
                          <wps:cNvPr id="96" name="Rechteck 96"/>
                          <wps:cNvSpPr/>
                          <wps:spPr>
                            <a:xfrm>
                              <a:off x="11875" y="11875"/>
                              <a:ext cx="1781298" cy="1781298"/>
                            </a:xfrm>
                            <a:prstGeom prst="rect">
                              <a:avLst/>
                            </a:prstGeom>
                            <a:noFill/>
                            <a:ln w="190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" name="Gerader Verbinder 97"/>
                          <wps:cNvCnPr/>
                          <wps:spPr>
                            <a:xfrm flipH="1">
                              <a:off x="11876" y="0"/>
                              <a:ext cx="1781297" cy="1794699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Rechteck 41"/>
                          <wps:cNvSpPr/>
                          <wps:spPr>
                            <a:xfrm>
                              <a:off x="11874" y="1794699"/>
                              <a:ext cx="1781298" cy="1781298"/>
                            </a:xfrm>
                            <a:prstGeom prst="rect">
                              <a:avLst/>
                            </a:prstGeom>
                            <a:noFill/>
                            <a:ln w="190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Gerader Verbinder 42"/>
                          <wps:cNvCnPr/>
                          <wps:spPr>
                            <a:xfrm flipH="1">
                              <a:off x="0" y="1794699"/>
                              <a:ext cx="1781297" cy="1794699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6E941D" id="Gruppieren 72" o:spid="_x0000_s1026" style="position:absolute;margin-left:238.9pt;margin-top:0;width:203.75pt;height:793.7pt;z-index:251663360;mso-width-relative:margin;mso-height-relative:margin" coordsize="17931,89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">
                <o:lock v:ext="edit" aspectratio="t"/>
                <v:group id="Gruppieren 86" o:spid="_x0000_s1027" style="position:absolute;width:17931;height:17931" coordsize="17931,1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rect id="Rechteck 87" o:spid="_x0000_s1028" style="position:absolute;left:118;top:118;width:17813;height:17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" filled="f" strokecolor="#1f3763 [1604]" strokeweight="1.5pt"/>
                  <v:line id="Gerader Verbinder 88" o:spid="_x0000_s1029" style="position:absolute;flip:x;visibility:visible;mso-wrap-style:square" from="0,0" to="17931,176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" strokecolor="red">
                    <v:stroke joinstyle="miter"/>
                  </v:line>
                </v:group>
                <v:group id="Gruppieren 89" o:spid="_x0000_s1030" style="position:absolute;top:17812;width:17931;height:17932" coordsize="17931,1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rect id="Rechteck 90" o:spid="_x0000_s1031" style="position:absolute;left:118;top:118;width:17813;height:17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" filled="f" strokecolor="#1f3763 [1604]" strokeweight="1.5pt"/>
                  <v:line id="Gerader Verbinder 91" o:spid="_x0000_s1032" style="position:absolute;flip:x;visibility:visible;mso-wrap-style:square" from="0,0" to="17931,176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" strokecolor="red">
                    <v:stroke joinstyle="miter"/>
                  </v:line>
                </v:group>
                <v:group id="Gruppieren 92" o:spid="_x0000_s1033" style="position:absolute;top:35625;width:17931;height:17932" coordsize="17931,1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rect id="Rechteck 93" o:spid="_x0000_s1034" style="position:absolute;left:118;top:118;width:17813;height:17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" filled="f" strokecolor="#1f3763 [1604]" strokeweight="1.5pt"/>
                  <v:line id="Gerader Verbinder 94" o:spid="_x0000_s1035" style="position:absolute;flip:x;visibility:visible;mso-wrap-style:square" from="0,0" to="17931,176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" strokecolor="red">
                    <v:stroke joinstyle="miter"/>
                  </v:line>
                </v:group>
                <v:group id="Gruppieren 95" o:spid="_x0000_s1036" style="position:absolute;top:53438;width:17931;height:35894" coordsize="17931,35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<v:rect id="Rechteck 96" o:spid="_x0000_s1037" style="position:absolute;left:118;top:118;width:17813;height:17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" filled="f" strokecolor="#1f3763 [1604]" strokeweight="1.5pt"/>
                  <v:line id="Gerader Verbinder 97" o:spid="_x0000_s1038" style="position:absolute;flip:x;visibility:visible;mso-wrap-style:square" from="118,0" to="17931,17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" strokecolor="red">
                    <v:stroke joinstyle="miter"/>
                  </v:line>
                  <v:rect id="Rechteck 41" o:spid="_x0000_s1039" style="position:absolute;left:118;top:17946;width:17813;height:17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" filled="f" strokecolor="#1f3763 [1604]" strokeweight="1.5pt"/>
                  <v:line id="Gerader Verbinder 42" o:spid="_x0000_s1040" style="position:absolute;flip:x;visibility:visible;mso-wrap-style:square" from="0,17946" to="17812,35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" strokecolor="red">
                    <v:stroke joinstyle="miter"/>
                  </v:line>
                </v:group>
                <w10:wrap type="square"/>
              </v:group>
            </w:pict>
          </mc:Fallback>
        </mc:AlternateContent>
      </w:r>
    </w:p>
    <w:sectPr w:rsidR="00E3036F" w:rsidSect="00461AB8">
      <w:pgSz w:w="11906" w:h="16838"/>
      <w:pgMar w:top="567" w:right="720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36F"/>
    <w:rsid w:val="003326E9"/>
    <w:rsid w:val="00461AB8"/>
    <w:rsid w:val="00464D54"/>
    <w:rsid w:val="00555B68"/>
    <w:rsid w:val="005B616F"/>
    <w:rsid w:val="00726AB9"/>
    <w:rsid w:val="00A71AD0"/>
    <w:rsid w:val="00DA3DDB"/>
    <w:rsid w:val="00E3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15F05"/>
  <w15:chartTrackingRefBased/>
  <w15:docId w15:val="{8F40BE0B-AA36-458A-A5A4-FB2EEFFEA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61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61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Mueller</dc:creator>
  <cp:keywords/>
  <dc:description/>
  <cp:lastModifiedBy>Thomas Mueller</cp:lastModifiedBy>
  <cp:revision>6</cp:revision>
  <cp:lastPrinted>2018-02-13T16:17:00Z</cp:lastPrinted>
  <dcterms:created xsi:type="dcterms:W3CDTF">2018-02-13T16:05:00Z</dcterms:created>
  <dcterms:modified xsi:type="dcterms:W3CDTF">2018-02-13T16:25:00Z</dcterms:modified>
</cp:coreProperties>
</file>